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1066" w14:textId="13E953B5" w:rsidR="000F7626" w:rsidRPr="000F7626" w:rsidRDefault="000F7626" w:rsidP="00BA46D3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93CFD4C" wp14:editId="2699E517">
            <wp:extent cx="1979718" cy="1263650"/>
            <wp:effectExtent l="0" t="0" r="190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557" cy="12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DB8BB" w14:textId="77777777" w:rsidR="000F7626" w:rsidRDefault="000F7626" w:rsidP="000F7626">
      <w:pPr>
        <w:jc w:val="center"/>
      </w:pPr>
    </w:p>
    <w:p w14:paraId="178B3A49" w14:textId="31D990DE" w:rsidR="0066451A" w:rsidRDefault="000F7626" w:rsidP="000F7626">
      <w:pPr>
        <w:jc w:val="center"/>
        <w:rPr>
          <w:sz w:val="40"/>
          <w:szCs w:val="40"/>
          <w:u w:val="single"/>
        </w:rPr>
      </w:pPr>
      <w:r w:rsidRPr="000F7626">
        <w:rPr>
          <w:sz w:val="40"/>
          <w:szCs w:val="40"/>
          <w:u w:val="single"/>
        </w:rPr>
        <w:t>Good Faith Estimate – Private Pilot Training Costs</w:t>
      </w:r>
    </w:p>
    <w:p w14:paraId="02976653" w14:textId="053D312F" w:rsidR="000F7626" w:rsidRPr="003271FA" w:rsidRDefault="000F7626" w:rsidP="000F7626">
      <w:pPr>
        <w:jc w:val="center"/>
        <w:rPr>
          <w:sz w:val="24"/>
          <w:szCs w:val="24"/>
          <w:u w:val="single"/>
        </w:rPr>
      </w:pPr>
    </w:p>
    <w:p w14:paraId="3F8422D8" w14:textId="77777777" w:rsidR="00D573F7" w:rsidRDefault="00D573F7" w:rsidP="00D573F7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AirCap Training Costs </w:t>
      </w:r>
    </w:p>
    <w:p w14:paraId="40A64A2B" w14:textId="2AE6987E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F4AEA">
        <w:rPr>
          <w:sz w:val="24"/>
          <w:szCs w:val="24"/>
        </w:rPr>
        <w:t>45</w:t>
      </w:r>
      <w:r>
        <w:rPr>
          <w:sz w:val="24"/>
          <w:szCs w:val="24"/>
        </w:rPr>
        <w:t xml:space="preserve"> hours C-172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-</w:t>
      </w:r>
      <w:r>
        <w:rPr>
          <w:sz w:val="24"/>
          <w:szCs w:val="24"/>
        </w:rPr>
        <w:tab/>
        <w:t>$</w:t>
      </w:r>
      <w:r w:rsidR="0090580D">
        <w:rPr>
          <w:sz w:val="24"/>
          <w:szCs w:val="24"/>
        </w:rPr>
        <w:t>7256</w:t>
      </w:r>
    </w:p>
    <w:p w14:paraId="0B0BF0C1" w14:textId="5122C981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F4AEA">
        <w:rPr>
          <w:sz w:val="24"/>
          <w:szCs w:val="24"/>
        </w:rPr>
        <w:t>6</w:t>
      </w:r>
      <w:r>
        <w:rPr>
          <w:sz w:val="24"/>
          <w:szCs w:val="24"/>
        </w:rPr>
        <w:t xml:space="preserve"> hours </w:t>
      </w:r>
      <w:proofErr w:type="spellStart"/>
      <w:r>
        <w:rPr>
          <w:sz w:val="24"/>
          <w:szCs w:val="24"/>
        </w:rPr>
        <w:t>RedBird</w:t>
      </w:r>
      <w:proofErr w:type="spellEnd"/>
      <w:r>
        <w:rPr>
          <w:sz w:val="24"/>
          <w:szCs w:val="24"/>
        </w:rPr>
        <w:t xml:space="preserve"> Simulator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FF4AEA">
        <w:rPr>
          <w:sz w:val="24"/>
          <w:szCs w:val="24"/>
        </w:rPr>
        <w:t>$1</w:t>
      </w:r>
      <w:r w:rsidR="00840197">
        <w:rPr>
          <w:sz w:val="24"/>
          <w:szCs w:val="24"/>
        </w:rPr>
        <w:t>80</w:t>
      </w:r>
    </w:p>
    <w:p w14:paraId="641FC3E6" w14:textId="45BFA387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F4AEA">
        <w:rPr>
          <w:sz w:val="24"/>
          <w:szCs w:val="24"/>
        </w:rPr>
        <w:t>3</w:t>
      </w:r>
      <w:r w:rsidR="00BA46D3">
        <w:rPr>
          <w:sz w:val="24"/>
          <w:szCs w:val="24"/>
        </w:rPr>
        <w:t>9</w:t>
      </w:r>
      <w:r>
        <w:rPr>
          <w:sz w:val="24"/>
          <w:szCs w:val="24"/>
        </w:rPr>
        <w:t xml:space="preserve"> hours flight</w:t>
      </w:r>
      <w:r w:rsidR="00BA46D3">
        <w:rPr>
          <w:sz w:val="24"/>
          <w:szCs w:val="24"/>
        </w:rPr>
        <w:t>/sim</w:t>
      </w:r>
      <w:r>
        <w:rPr>
          <w:sz w:val="24"/>
          <w:szCs w:val="24"/>
        </w:rPr>
        <w:t xml:space="preserve"> training </w:t>
      </w:r>
      <w:r w:rsidR="00BA46D3">
        <w:rPr>
          <w:sz w:val="24"/>
          <w:szCs w:val="24"/>
        </w:rPr>
        <w:tab/>
      </w:r>
      <w:r w:rsidR="00BA46D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</w:t>
      </w:r>
      <w:r w:rsidR="00FF4AEA">
        <w:rPr>
          <w:sz w:val="24"/>
          <w:szCs w:val="24"/>
        </w:rPr>
        <w:t>2</w:t>
      </w:r>
      <w:r w:rsidR="00BA46D3">
        <w:rPr>
          <w:sz w:val="24"/>
          <w:szCs w:val="24"/>
        </w:rPr>
        <w:t>535</w:t>
      </w:r>
    </w:p>
    <w:p w14:paraId="31AB39B4" w14:textId="05C782FC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F4AEA">
        <w:rPr>
          <w:sz w:val="24"/>
          <w:szCs w:val="24"/>
        </w:rPr>
        <w:t>25</w:t>
      </w:r>
      <w:r>
        <w:rPr>
          <w:sz w:val="24"/>
          <w:szCs w:val="24"/>
        </w:rPr>
        <w:t xml:space="preserve"> hours one-on-one 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</w:t>
      </w:r>
      <w:r w:rsidR="00FF4AEA">
        <w:rPr>
          <w:sz w:val="24"/>
          <w:szCs w:val="24"/>
        </w:rPr>
        <w:t>1625</w:t>
      </w:r>
    </w:p>
    <w:p w14:paraId="10D17E7E" w14:textId="7951D9FA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Course Registration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$185</w:t>
      </w:r>
    </w:p>
    <w:p w14:paraId="4FEE61EB" w14:textId="77777777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72F4C6A" w14:textId="4A148D28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TOTAL AirCap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BA46D3">
        <w:rPr>
          <w:sz w:val="24"/>
          <w:szCs w:val="24"/>
        </w:rPr>
        <w:t>1,</w:t>
      </w:r>
      <w:r w:rsidR="00F92C23">
        <w:rPr>
          <w:sz w:val="24"/>
          <w:szCs w:val="24"/>
        </w:rPr>
        <w:t>7</w:t>
      </w:r>
      <w:r w:rsidR="00840197">
        <w:rPr>
          <w:sz w:val="24"/>
          <w:szCs w:val="24"/>
        </w:rPr>
        <w:t>81</w:t>
      </w:r>
    </w:p>
    <w:p w14:paraId="3C934265" w14:textId="77777777" w:rsidR="00D573F7" w:rsidRDefault="00D573F7" w:rsidP="00D573F7">
      <w:pPr>
        <w:spacing w:line="240" w:lineRule="auto"/>
        <w:rPr>
          <w:sz w:val="24"/>
          <w:szCs w:val="24"/>
        </w:rPr>
      </w:pPr>
    </w:p>
    <w:p w14:paraId="7866E5E5" w14:textId="539E7BE9" w:rsidR="00D573F7" w:rsidRDefault="00D573F7" w:rsidP="00D573F7">
      <w:pPr>
        <w:spacing w:line="240" w:lineRule="auto"/>
        <w:rPr>
          <w:sz w:val="24"/>
          <w:szCs w:val="24"/>
        </w:rPr>
      </w:pPr>
    </w:p>
    <w:p w14:paraId="1E8E6DCA" w14:textId="77777777" w:rsidR="00D573F7" w:rsidRDefault="00D573F7" w:rsidP="00D573F7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Possible Third-Party Fees</w:t>
      </w:r>
    </w:p>
    <w:p w14:paraId="56B4BF3E" w14:textId="46604223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FAA Medical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$150</w:t>
      </w:r>
    </w:p>
    <w:p w14:paraId="6F1987CF" w14:textId="098F99F0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Knowledge Exam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0C6C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  <w:t>$</w:t>
      </w:r>
      <w:r w:rsidR="00CC0C6C">
        <w:rPr>
          <w:sz w:val="24"/>
          <w:szCs w:val="24"/>
        </w:rPr>
        <w:t>2</w:t>
      </w:r>
      <w:r>
        <w:rPr>
          <w:sz w:val="24"/>
          <w:szCs w:val="24"/>
        </w:rPr>
        <w:t>50</w:t>
      </w:r>
    </w:p>
    <w:p w14:paraId="417C0BAE" w14:textId="0CDF4351" w:rsidR="00D573F7" w:rsidRDefault="00D573F7" w:rsidP="00D573F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Check Ride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$</w:t>
      </w:r>
      <w:r w:rsidR="00CC0C6C">
        <w:rPr>
          <w:sz w:val="24"/>
          <w:szCs w:val="24"/>
        </w:rPr>
        <w:t>650</w:t>
      </w:r>
    </w:p>
    <w:p w14:paraId="4ED8F93D" w14:textId="77777777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74DE69A1" w14:textId="16D3D9AE" w:rsidR="00D573F7" w:rsidRDefault="00D573F7" w:rsidP="00D573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TOTAL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A46D3">
        <w:rPr>
          <w:sz w:val="24"/>
          <w:szCs w:val="24"/>
        </w:rPr>
        <w:t>1050</w:t>
      </w:r>
    </w:p>
    <w:p w14:paraId="65719B2F" w14:textId="58A14FED" w:rsidR="00E549A4" w:rsidRPr="005B6AE7" w:rsidRDefault="00E549A4" w:rsidP="00D573F7">
      <w:pPr>
        <w:spacing w:line="240" w:lineRule="auto"/>
        <w:ind w:firstLine="720"/>
        <w:rPr>
          <w:sz w:val="24"/>
          <w:szCs w:val="24"/>
        </w:rPr>
      </w:pPr>
    </w:p>
    <w:sectPr w:rsidR="00E549A4" w:rsidRPr="005B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6"/>
    <w:rsid w:val="000007C5"/>
    <w:rsid w:val="00017313"/>
    <w:rsid w:val="000259BB"/>
    <w:rsid w:val="000A2121"/>
    <w:rsid w:val="000F7626"/>
    <w:rsid w:val="001E1C94"/>
    <w:rsid w:val="0026256A"/>
    <w:rsid w:val="002E42D0"/>
    <w:rsid w:val="002F4112"/>
    <w:rsid w:val="003271FA"/>
    <w:rsid w:val="00416F89"/>
    <w:rsid w:val="004626A4"/>
    <w:rsid w:val="00535436"/>
    <w:rsid w:val="005B6AE7"/>
    <w:rsid w:val="005F43E4"/>
    <w:rsid w:val="005F475B"/>
    <w:rsid w:val="0066451A"/>
    <w:rsid w:val="00741FE5"/>
    <w:rsid w:val="007F79D3"/>
    <w:rsid w:val="00831D64"/>
    <w:rsid w:val="00840197"/>
    <w:rsid w:val="008D2B21"/>
    <w:rsid w:val="008E3D45"/>
    <w:rsid w:val="0090580D"/>
    <w:rsid w:val="00984AF7"/>
    <w:rsid w:val="00A82CDF"/>
    <w:rsid w:val="00AA65F6"/>
    <w:rsid w:val="00B70C0F"/>
    <w:rsid w:val="00BA46D3"/>
    <w:rsid w:val="00BB0586"/>
    <w:rsid w:val="00C75A09"/>
    <w:rsid w:val="00C94FF5"/>
    <w:rsid w:val="00CC0C6C"/>
    <w:rsid w:val="00D553B0"/>
    <w:rsid w:val="00D573F7"/>
    <w:rsid w:val="00DD0319"/>
    <w:rsid w:val="00DF03FD"/>
    <w:rsid w:val="00E233CE"/>
    <w:rsid w:val="00E41162"/>
    <w:rsid w:val="00E4769A"/>
    <w:rsid w:val="00E549A4"/>
    <w:rsid w:val="00F00420"/>
    <w:rsid w:val="00F91B63"/>
    <w:rsid w:val="00F92C23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E233"/>
  <w15:chartTrackingRefBased/>
  <w15:docId w15:val="{9A891F0D-D852-4048-B4A3-6B66D03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Finney</dc:creator>
  <cp:keywords/>
  <dc:description/>
  <cp:lastModifiedBy>Chuck Finney</cp:lastModifiedBy>
  <cp:revision>29</cp:revision>
  <dcterms:created xsi:type="dcterms:W3CDTF">2023-08-09T02:30:00Z</dcterms:created>
  <dcterms:modified xsi:type="dcterms:W3CDTF">2024-10-04T20:40:00Z</dcterms:modified>
</cp:coreProperties>
</file>